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F0D8" w14:textId="5BD8682F" w:rsidR="006F41F8" w:rsidRPr="00DD75F5" w:rsidRDefault="00654391" w:rsidP="007365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5F5">
        <w:rPr>
          <w:rFonts w:ascii="Times New Roman" w:hAnsi="Times New Roman" w:cs="Times New Roman"/>
          <w:b/>
          <w:bCs/>
          <w:sz w:val="24"/>
          <w:szCs w:val="24"/>
        </w:rPr>
        <w:t>Załącznik nr 4 do SIWZ – Formularz ofertowy</w:t>
      </w:r>
    </w:p>
    <w:p w14:paraId="0AC413B1" w14:textId="2DDD23D6" w:rsidR="00654391" w:rsidRPr="00736556" w:rsidRDefault="00654391" w:rsidP="00736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dotyczący postępowania pn.:</w:t>
      </w:r>
    </w:p>
    <w:p w14:paraId="5F6C193F" w14:textId="1F3420DB" w:rsidR="00654391" w:rsidRPr="00736556" w:rsidRDefault="00654391" w:rsidP="00736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„Opracowanie projektu aranżacji oraz realizacja prac modernizacyjnych lokalu gastronomicznego”</w:t>
      </w:r>
    </w:p>
    <w:p w14:paraId="071EA7B2" w14:textId="77777777" w:rsidR="00654391" w:rsidRPr="00736556" w:rsidRDefault="00654391" w:rsidP="00736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58B425" w14:textId="52E3AA47" w:rsidR="00654391" w:rsidRPr="00DD75F5" w:rsidRDefault="00654391" w:rsidP="0073655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5F5">
        <w:rPr>
          <w:rFonts w:ascii="Times New Roman" w:hAnsi="Times New Roman" w:cs="Times New Roman"/>
          <w:b/>
          <w:bCs/>
          <w:sz w:val="24"/>
          <w:szCs w:val="24"/>
        </w:rPr>
        <w:t>Dane Oferenta</w:t>
      </w:r>
    </w:p>
    <w:p w14:paraId="71217D21" w14:textId="55EC38E9" w:rsidR="00654391" w:rsidRPr="00736556" w:rsidRDefault="00654391" w:rsidP="00DD75F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Nazwa / firma:</w:t>
      </w:r>
      <w:r w:rsidR="00DD75F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</w:t>
      </w:r>
    </w:p>
    <w:p w14:paraId="458D3233" w14:textId="25D861F4" w:rsidR="00654391" w:rsidRPr="00736556" w:rsidRDefault="00654391" w:rsidP="00DD75F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Adres siedziby:</w:t>
      </w:r>
      <w:r w:rsidR="00DD75F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14:paraId="09921B3E" w14:textId="4B956343" w:rsidR="00654391" w:rsidRPr="00736556" w:rsidRDefault="00654391" w:rsidP="00DD75F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NIP:</w:t>
      </w:r>
      <w:r w:rsidR="00DD75F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……………………………………………………………………………………..</w:t>
      </w:r>
    </w:p>
    <w:p w14:paraId="70D1F522" w14:textId="7953E13B" w:rsidR="00654391" w:rsidRPr="00736556" w:rsidRDefault="00654391" w:rsidP="00DD75F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Osoba do kontaktu:</w:t>
      </w:r>
      <w:r w:rsidR="00DD75F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……………………………………………………………………..</w:t>
      </w:r>
    </w:p>
    <w:p w14:paraId="3C94FCAF" w14:textId="2281EA8B" w:rsidR="00654391" w:rsidRPr="00736556" w:rsidRDefault="00654391" w:rsidP="00DD75F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Telefon:</w:t>
      </w:r>
      <w:r w:rsidR="00DD75F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3457834E" w14:textId="1544D869" w:rsidR="00654391" w:rsidRPr="00736556" w:rsidRDefault="00654391" w:rsidP="00DD75F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E-mail:</w:t>
      </w:r>
      <w:r w:rsidR="00DD75F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</w:p>
    <w:p w14:paraId="7C8BF19C" w14:textId="77777777" w:rsidR="00654391" w:rsidRPr="00736556" w:rsidRDefault="00654391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61BF81" w14:textId="30173042" w:rsidR="00654391" w:rsidRPr="00DD75F5" w:rsidRDefault="00654391" w:rsidP="0073655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5F5"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14:paraId="2611FED0" w14:textId="0E9565F1" w:rsidR="00654391" w:rsidRPr="00736556" w:rsidRDefault="00654391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Oferujemy wykonanie Przedmiotu Zamówienia za wynagrodzeniem:</w:t>
      </w:r>
    </w:p>
    <w:p w14:paraId="57285BA2" w14:textId="6AA748FC" w:rsidR="00654391" w:rsidRPr="00736556" w:rsidRDefault="00654391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netto:</w:t>
      </w:r>
    </w:p>
    <w:p w14:paraId="77827F28" w14:textId="64A172EC" w:rsidR="00654391" w:rsidRPr="00736556" w:rsidRDefault="00654391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6AE4BAB6" w14:textId="7A453EF3" w:rsidR="00654391" w:rsidRPr="00736556" w:rsidRDefault="00654391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(słownie netto: …………………………………………………………………………..)</w:t>
      </w:r>
    </w:p>
    <w:p w14:paraId="669832BB" w14:textId="587D3466" w:rsidR="00654391" w:rsidRPr="00736556" w:rsidRDefault="00654391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brutto:</w:t>
      </w:r>
    </w:p>
    <w:p w14:paraId="5D629BDD" w14:textId="77777777" w:rsidR="00654391" w:rsidRPr="00736556" w:rsidRDefault="00654391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5B52A0C1" w14:textId="57D86338" w:rsidR="00654391" w:rsidRPr="00736556" w:rsidRDefault="00654391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 xml:space="preserve">(słownie </w:t>
      </w:r>
      <w:r w:rsidR="002F4EA7" w:rsidRPr="00736556">
        <w:rPr>
          <w:rFonts w:ascii="Times New Roman" w:hAnsi="Times New Roman" w:cs="Times New Roman"/>
          <w:sz w:val="24"/>
          <w:szCs w:val="24"/>
        </w:rPr>
        <w:t>bru</w:t>
      </w:r>
      <w:r w:rsidRPr="00736556">
        <w:rPr>
          <w:rFonts w:ascii="Times New Roman" w:hAnsi="Times New Roman" w:cs="Times New Roman"/>
          <w:sz w:val="24"/>
          <w:szCs w:val="24"/>
        </w:rPr>
        <w:t>tto: …………………………………………………………………………..)</w:t>
      </w:r>
    </w:p>
    <w:p w14:paraId="33E470BE" w14:textId="7AF68A87" w:rsidR="002F4EA7" w:rsidRPr="00DD75F5" w:rsidRDefault="002F4EA7" w:rsidP="0073655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5F5">
        <w:rPr>
          <w:rFonts w:ascii="Times New Roman" w:hAnsi="Times New Roman" w:cs="Times New Roman"/>
          <w:b/>
          <w:bCs/>
          <w:sz w:val="24"/>
          <w:szCs w:val="24"/>
        </w:rPr>
        <w:t>Termin realizacji</w:t>
      </w:r>
    </w:p>
    <w:p w14:paraId="15465D3E" w14:textId="77777777" w:rsidR="002F4EA7" w:rsidRPr="00736556" w:rsidRDefault="002F4EA7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Deklarowany termin realizacji Przedmiotu Zamówienia:</w:t>
      </w:r>
    </w:p>
    <w:p w14:paraId="4773C4AD" w14:textId="77777777" w:rsidR="002F4EA7" w:rsidRPr="00736556" w:rsidRDefault="002F4EA7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70A1E0" w14:textId="3F4D00AE" w:rsidR="002F4EA7" w:rsidRPr="00736556" w:rsidRDefault="002F4EA7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4DAA6850" w14:textId="78F0980C" w:rsidR="002F4EA7" w:rsidRPr="00DD75F5" w:rsidRDefault="002F4EA7" w:rsidP="0073655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5F5">
        <w:rPr>
          <w:rFonts w:ascii="Times New Roman" w:hAnsi="Times New Roman" w:cs="Times New Roman"/>
          <w:b/>
          <w:bCs/>
          <w:sz w:val="24"/>
          <w:szCs w:val="24"/>
        </w:rPr>
        <w:t>Gwarancja</w:t>
      </w:r>
    </w:p>
    <w:p w14:paraId="28300C16" w14:textId="77777777" w:rsidR="002F4EA7" w:rsidRPr="00736556" w:rsidRDefault="002F4EA7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Oferujemy następujące okresy gwarancji:</w:t>
      </w:r>
    </w:p>
    <w:p w14:paraId="564C6F19" w14:textId="77777777" w:rsidR="002F4EA7" w:rsidRPr="00736556" w:rsidRDefault="002F4EA7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4EFA62" w14:textId="77777777" w:rsidR="002F4EA7" w:rsidRPr="00736556" w:rsidRDefault="002F4EA7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na prace aranżacyjne, wykończeniowe i stolarskie:</w:t>
      </w:r>
    </w:p>
    <w:p w14:paraId="69E85572" w14:textId="77777777" w:rsidR="002F4EA7" w:rsidRPr="00736556" w:rsidRDefault="002F4EA7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................................ miesięcy</w:t>
      </w:r>
    </w:p>
    <w:p w14:paraId="1122DA12" w14:textId="77777777" w:rsidR="002F4EA7" w:rsidRPr="00736556" w:rsidRDefault="002F4EA7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lastRenderedPageBreak/>
        <w:t>na urządzenia i wyposażenie technologiczne:</w:t>
      </w:r>
    </w:p>
    <w:p w14:paraId="11713C97" w14:textId="1638ECB5" w:rsidR="002F4EA7" w:rsidRPr="00736556" w:rsidRDefault="002F4EA7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................................ miesięcy / zgodnie z gwarancją producenta*</w:t>
      </w:r>
    </w:p>
    <w:p w14:paraId="13C9F13A" w14:textId="407EFA33" w:rsidR="002F4EA7" w:rsidRPr="00736556" w:rsidRDefault="002F4EA7" w:rsidP="0073655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6D695BBA" w14:textId="77777777" w:rsidR="002F4EA7" w:rsidRPr="00DD75F5" w:rsidRDefault="002F4EA7" w:rsidP="0073655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5F5"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14:paraId="7DF0E52E" w14:textId="178DD7AF" w:rsidR="002F4EA7" w:rsidRPr="00736556" w:rsidRDefault="002F4EA7" w:rsidP="00DD75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 xml:space="preserve">Zapoznał się z treścią SIWZ, OPZ oraz dokumentacją udostępnioną przez Zamawiającego i nie wnosi do nich zastrzeżeń. </w:t>
      </w:r>
    </w:p>
    <w:p w14:paraId="1D95043C" w14:textId="77777777" w:rsidR="002F4EA7" w:rsidRPr="00736556" w:rsidRDefault="002F4EA7" w:rsidP="00DD75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 xml:space="preserve">Odbył wizję lokalną i posiada informacje niezbędne do przygotowania oferty oraz realizacji inwestycji. </w:t>
      </w:r>
    </w:p>
    <w:p w14:paraId="78D02246" w14:textId="77777777" w:rsidR="002F4EA7" w:rsidRPr="00736556" w:rsidRDefault="002F4EA7" w:rsidP="00DD75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 xml:space="preserve">Posiada wiedzę, doświadczenie, potencjał techniczny oraz zasoby niezbędne do realizacji Przedmiotu Zamówienia. </w:t>
      </w:r>
    </w:p>
    <w:p w14:paraId="63BFC546" w14:textId="77777777" w:rsidR="002F4EA7" w:rsidRPr="00736556" w:rsidRDefault="002F4EA7" w:rsidP="00DD75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 xml:space="preserve">Posiada aktualne ubezpieczenie OC działalności gospodarczej. </w:t>
      </w:r>
    </w:p>
    <w:p w14:paraId="4EFFF35C" w14:textId="77777777" w:rsidR="002F4EA7" w:rsidRPr="00736556" w:rsidRDefault="002F4EA7" w:rsidP="00DD75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 xml:space="preserve">Akceptuje warunki określone we wzorze Umowy. </w:t>
      </w:r>
    </w:p>
    <w:p w14:paraId="4C27DD99" w14:textId="77777777" w:rsidR="002F4EA7" w:rsidRPr="00736556" w:rsidRDefault="002F4EA7" w:rsidP="00DD75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556">
        <w:rPr>
          <w:rFonts w:ascii="Times New Roman" w:hAnsi="Times New Roman" w:cs="Times New Roman"/>
          <w:sz w:val="24"/>
          <w:szCs w:val="24"/>
        </w:rPr>
        <w:t xml:space="preserve">Cena oferty obejmuje wszystkie koszty niezbędne do kompleksowej realizacji Przedmiotu Zamówienia. </w:t>
      </w:r>
    </w:p>
    <w:p w14:paraId="627B3F41" w14:textId="274D170A" w:rsidR="002F4EA7" w:rsidRDefault="00736556" w:rsidP="00DD75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Pozostaje związany ofertą przez okres 60 dni licząc od dnia upływu termonu składania ofer</w:t>
      </w:r>
      <w:r w:rsidR="00030287">
        <w:rPr>
          <w:rFonts w:ascii="Times New Roman" w:hAnsi="Times New Roman" w:cs="Times New Roman"/>
          <w:sz w:val="24"/>
          <w:szCs w:val="24"/>
        </w:rPr>
        <w:t>t.</w:t>
      </w:r>
    </w:p>
    <w:p w14:paraId="7AE8A759" w14:textId="1B25EDA5" w:rsidR="00030287" w:rsidRPr="00DD75F5" w:rsidRDefault="00030287" w:rsidP="000302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5F5">
        <w:rPr>
          <w:rFonts w:ascii="Times New Roman" w:hAnsi="Times New Roman" w:cs="Times New Roman"/>
          <w:b/>
          <w:bCs/>
          <w:sz w:val="24"/>
          <w:szCs w:val="24"/>
        </w:rPr>
        <w:t>Załączniki do oferty:</w:t>
      </w:r>
    </w:p>
    <w:p w14:paraId="2651CFD2" w14:textId="77777777" w:rsidR="00030287" w:rsidRPr="00030287" w:rsidRDefault="00030287" w:rsidP="0003028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0287">
        <w:rPr>
          <w:rFonts w:ascii="Times New Roman" w:hAnsi="Times New Roman" w:cs="Times New Roman"/>
          <w:sz w:val="24"/>
          <w:szCs w:val="24"/>
        </w:rPr>
        <w:t>Do niniejszej oferty załączamy:</w:t>
      </w:r>
    </w:p>
    <w:p w14:paraId="76FF475A" w14:textId="77777777" w:rsidR="00030287" w:rsidRPr="00030287" w:rsidRDefault="00030287" w:rsidP="0003028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0287">
        <w:rPr>
          <w:rFonts w:ascii="Times New Roman" w:hAnsi="Times New Roman" w:cs="Times New Roman"/>
          <w:sz w:val="24"/>
          <w:szCs w:val="24"/>
        </w:rPr>
        <w:t>koncepcję / wizualizację aranżacji,</w:t>
      </w:r>
    </w:p>
    <w:p w14:paraId="3A614BA5" w14:textId="77777777" w:rsidR="00030287" w:rsidRPr="00030287" w:rsidRDefault="00030287" w:rsidP="0003028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0287">
        <w:rPr>
          <w:rFonts w:ascii="Times New Roman" w:hAnsi="Times New Roman" w:cs="Times New Roman"/>
          <w:sz w:val="24"/>
          <w:szCs w:val="24"/>
        </w:rPr>
        <w:t>portfolio lub referencje,</w:t>
      </w:r>
    </w:p>
    <w:p w14:paraId="419FCDD6" w14:textId="77777777" w:rsidR="00030287" w:rsidRPr="00030287" w:rsidRDefault="00030287" w:rsidP="0003028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0287">
        <w:rPr>
          <w:rFonts w:ascii="Times New Roman" w:hAnsi="Times New Roman" w:cs="Times New Roman"/>
          <w:sz w:val="24"/>
          <w:szCs w:val="24"/>
        </w:rPr>
        <w:t>kopię polisy OC,</w:t>
      </w:r>
    </w:p>
    <w:p w14:paraId="2B4735AA" w14:textId="2AA85CDD" w:rsidR="00030287" w:rsidRDefault="00030287" w:rsidP="0003028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0287">
        <w:rPr>
          <w:rFonts w:ascii="Times New Roman" w:hAnsi="Times New Roman" w:cs="Times New Roman"/>
          <w:sz w:val="24"/>
          <w:szCs w:val="24"/>
        </w:rPr>
        <w:t>inne dokumenty: ..............................................................................</w:t>
      </w:r>
    </w:p>
    <w:p w14:paraId="3186B6FF" w14:textId="77777777" w:rsidR="00030287" w:rsidRDefault="00030287" w:rsidP="00030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1C5D65" w14:textId="77777777" w:rsidR="00030287" w:rsidRDefault="00030287" w:rsidP="00030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26D7AD" w14:textId="30CCB270" w:rsidR="00030287" w:rsidRDefault="00030287" w:rsidP="00030287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Miejscowość: ………………………..</w:t>
      </w:r>
    </w:p>
    <w:p w14:paraId="17AB58E2" w14:textId="2FF59781" w:rsidR="00030287" w:rsidRDefault="00030287" w:rsidP="00030287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Data:…………………………………</w:t>
      </w:r>
    </w:p>
    <w:p w14:paraId="592FA749" w14:textId="77777777" w:rsidR="00030287" w:rsidRDefault="00030287" w:rsidP="00030287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47A12568" w14:textId="77777777" w:rsidR="00030287" w:rsidRDefault="00030287" w:rsidP="00030287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C31D7CB" w14:textId="0C8B43DB" w:rsidR="00030287" w:rsidRDefault="00030287" w:rsidP="00030287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213033A" w14:textId="5CA1C7B3" w:rsidR="00030287" w:rsidRPr="00030287" w:rsidRDefault="00030287" w:rsidP="00030287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Oferent (podpis/pieczęć)</w:t>
      </w:r>
    </w:p>
    <w:sectPr w:rsidR="00030287" w:rsidRPr="00030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26C"/>
    <w:multiLevelType w:val="hybridMultilevel"/>
    <w:tmpl w:val="2D8CB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0FA1"/>
    <w:multiLevelType w:val="hybridMultilevel"/>
    <w:tmpl w:val="CF1E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64"/>
    <w:multiLevelType w:val="hybridMultilevel"/>
    <w:tmpl w:val="2C52A1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5041DE"/>
    <w:multiLevelType w:val="hybridMultilevel"/>
    <w:tmpl w:val="14DC86AC"/>
    <w:lvl w:ilvl="0" w:tplc="244E0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46453A"/>
    <w:multiLevelType w:val="multilevel"/>
    <w:tmpl w:val="FA3E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063701">
    <w:abstractNumId w:val="1"/>
  </w:num>
  <w:num w:numId="2" w16cid:durableId="242299164">
    <w:abstractNumId w:val="4"/>
  </w:num>
  <w:num w:numId="3" w16cid:durableId="795831023">
    <w:abstractNumId w:val="3"/>
  </w:num>
  <w:num w:numId="4" w16cid:durableId="1346440302">
    <w:abstractNumId w:val="0"/>
  </w:num>
  <w:num w:numId="5" w16cid:durableId="120128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91"/>
    <w:rsid w:val="00030287"/>
    <w:rsid w:val="00182C5D"/>
    <w:rsid w:val="002F4EA7"/>
    <w:rsid w:val="003A1257"/>
    <w:rsid w:val="004A56C2"/>
    <w:rsid w:val="00654391"/>
    <w:rsid w:val="006F41F8"/>
    <w:rsid w:val="00700AA9"/>
    <w:rsid w:val="00736556"/>
    <w:rsid w:val="00823038"/>
    <w:rsid w:val="008D7F32"/>
    <w:rsid w:val="00B13476"/>
    <w:rsid w:val="00B32236"/>
    <w:rsid w:val="00CF035B"/>
    <w:rsid w:val="00DD75F5"/>
    <w:rsid w:val="00E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149B"/>
  <w15:chartTrackingRefBased/>
  <w15:docId w15:val="{8B9280C9-1233-4533-B1D0-E2316131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3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3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3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3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3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3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3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3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3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3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Scąber</dc:creator>
  <cp:keywords/>
  <dc:description/>
  <cp:lastModifiedBy>Katarzyna Scąber</cp:lastModifiedBy>
  <cp:revision>2</cp:revision>
  <dcterms:created xsi:type="dcterms:W3CDTF">2026-05-19T10:27:00Z</dcterms:created>
  <dcterms:modified xsi:type="dcterms:W3CDTF">2026-05-19T10:27:00Z</dcterms:modified>
</cp:coreProperties>
</file>